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FD" w:rsidRPr="00F60EB5" w:rsidRDefault="004B716E" w:rsidP="00F60EB5">
      <w:pPr>
        <w:jc w:val="center"/>
        <w:rPr>
          <w:b/>
          <w:sz w:val="32"/>
          <w:u w:val="single"/>
        </w:rPr>
      </w:pPr>
      <w:r w:rsidRPr="00F60EB5">
        <w:rPr>
          <w:b/>
          <w:sz w:val="32"/>
          <w:u w:val="single"/>
        </w:rPr>
        <w:t>Phone apps to help with being creative / distraction</w:t>
      </w:r>
    </w:p>
    <w:p w:rsidR="00F60EB5" w:rsidRDefault="00F60EB5"/>
    <w:p w:rsidR="00F60EB5" w:rsidRPr="00F60EB5" w:rsidRDefault="004B716E" w:rsidP="00F60EB5">
      <w:pPr>
        <w:pStyle w:val="ListParagraph"/>
        <w:numPr>
          <w:ilvl w:val="0"/>
          <w:numId w:val="1"/>
        </w:numPr>
        <w:rPr>
          <w:b/>
          <w:sz w:val="32"/>
        </w:rPr>
      </w:pPr>
      <w:r w:rsidRPr="00F60EB5">
        <w:rPr>
          <w:b/>
        </w:rPr>
        <w:t>Canva</w:t>
      </w:r>
      <w:r w:rsidR="00F60EB5">
        <w:rPr>
          <w:b/>
        </w:rPr>
        <w:t xml:space="preserve"> (Free)</w:t>
      </w:r>
      <w:r w:rsidRPr="00F60EB5">
        <w:rPr>
          <w:b/>
        </w:rPr>
        <w:t xml:space="preserve">: </w:t>
      </w:r>
    </w:p>
    <w:p w:rsidR="00F60EB5" w:rsidRPr="00F60EB5" w:rsidRDefault="004B716E" w:rsidP="00F60EB5">
      <w:pPr>
        <w:pStyle w:val="ListParagraph"/>
        <w:rPr>
          <w:b/>
          <w:sz w:val="32"/>
        </w:rPr>
      </w:pPr>
      <w:r>
        <w:t xml:space="preserve">Canva is a free app that allows you to experiment with graphic design. It has a number of different templates which you can use and then edit to your own want/need. It can be a good creative outlet if you are needing a break, or it can help you create something you may actually need (such as business cards)! </w:t>
      </w:r>
      <w:r>
        <w:br/>
      </w:r>
      <w:r w:rsidRPr="00F60EB5">
        <w:rPr>
          <w:i/>
        </w:rPr>
        <w:t>Available on Iphone and Android</w:t>
      </w:r>
    </w:p>
    <w:p w:rsidR="00F60EB5" w:rsidRPr="00F60EB5" w:rsidRDefault="00F60EB5" w:rsidP="00F60EB5">
      <w:pPr>
        <w:pStyle w:val="ListParagraph"/>
        <w:rPr>
          <w:b/>
          <w:sz w:val="32"/>
        </w:rPr>
      </w:pPr>
    </w:p>
    <w:p w:rsidR="00F60EB5" w:rsidRPr="00F60EB5" w:rsidRDefault="004B716E" w:rsidP="00F60EB5">
      <w:pPr>
        <w:pStyle w:val="ListParagraph"/>
        <w:numPr>
          <w:ilvl w:val="0"/>
          <w:numId w:val="1"/>
        </w:numPr>
        <w:rPr>
          <w:b/>
          <w:sz w:val="32"/>
        </w:rPr>
      </w:pPr>
      <w:r w:rsidRPr="00F60EB5">
        <w:rPr>
          <w:b/>
        </w:rPr>
        <w:t>Adobe Lightroom Photo Editer</w:t>
      </w:r>
      <w:r w:rsidR="00F60EB5">
        <w:rPr>
          <w:b/>
        </w:rPr>
        <w:t xml:space="preserve"> (Free)</w:t>
      </w:r>
      <w:r w:rsidRPr="00F60EB5">
        <w:rPr>
          <w:b/>
        </w:rPr>
        <w:t xml:space="preserve">: </w:t>
      </w:r>
    </w:p>
    <w:p w:rsidR="00F60EB5" w:rsidRPr="00F60EB5" w:rsidRDefault="004B716E" w:rsidP="00F60EB5">
      <w:pPr>
        <w:pStyle w:val="ListParagraph"/>
        <w:rPr>
          <w:b/>
          <w:sz w:val="32"/>
        </w:rPr>
      </w:pPr>
      <w:r>
        <w:t xml:space="preserve">Lightroom is a free app that allows you to experiment with editing your photos. It can be a good creative outlet if needing a break, or wanting to learn more about photo editing in a fun and simple way. </w:t>
      </w:r>
      <w:r>
        <w:br/>
      </w:r>
      <w:r w:rsidRPr="00F60EB5">
        <w:rPr>
          <w:i/>
        </w:rPr>
        <w:t>Available on Iphone and Android</w:t>
      </w:r>
    </w:p>
    <w:p w:rsidR="00F60EB5" w:rsidRPr="00F60EB5" w:rsidRDefault="00F60EB5" w:rsidP="00F60EB5">
      <w:pPr>
        <w:pStyle w:val="ListParagraph"/>
        <w:rPr>
          <w:b/>
          <w:sz w:val="32"/>
        </w:rPr>
      </w:pPr>
    </w:p>
    <w:p w:rsidR="00F60EB5" w:rsidRPr="00F60EB5" w:rsidRDefault="004B716E" w:rsidP="00F60EB5">
      <w:pPr>
        <w:pStyle w:val="ListParagraph"/>
        <w:numPr>
          <w:ilvl w:val="0"/>
          <w:numId w:val="1"/>
        </w:numPr>
        <w:rPr>
          <w:b/>
          <w:sz w:val="32"/>
        </w:rPr>
      </w:pPr>
      <w:r w:rsidRPr="00F60EB5">
        <w:rPr>
          <w:b/>
        </w:rPr>
        <w:t>Mario Kart Tour</w:t>
      </w:r>
      <w:r w:rsidR="00F60EB5">
        <w:rPr>
          <w:b/>
        </w:rPr>
        <w:t xml:space="preserve"> (Free)</w:t>
      </w:r>
      <w:r w:rsidRPr="00F60EB5">
        <w:rPr>
          <w:b/>
        </w:rPr>
        <w:t>:</w:t>
      </w:r>
    </w:p>
    <w:p w:rsidR="00F60EB5" w:rsidRPr="00F60EB5" w:rsidRDefault="004B716E" w:rsidP="00F60EB5">
      <w:pPr>
        <w:pStyle w:val="ListParagraph"/>
        <w:rPr>
          <w:b/>
          <w:sz w:val="32"/>
        </w:rPr>
      </w:pPr>
      <w:r>
        <w:t xml:space="preserve">Mario Kart is a free app that allows you to play the game Mario Kart on your phone. It is a car racing game and also allows you the option to play multiplayer by versing your friends online. It can be a very good distraction if you need a break for a little while. </w:t>
      </w:r>
      <w:r>
        <w:br/>
      </w:r>
      <w:r w:rsidRPr="00F60EB5">
        <w:rPr>
          <w:i/>
        </w:rPr>
        <w:t>Available on Iphone and Android</w:t>
      </w:r>
    </w:p>
    <w:p w:rsidR="00F60EB5" w:rsidRPr="00F60EB5" w:rsidRDefault="00F60EB5" w:rsidP="00F60EB5">
      <w:pPr>
        <w:pStyle w:val="ListParagraph"/>
        <w:rPr>
          <w:b/>
          <w:sz w:val="32"/>
        </w:rPr>
      </w:pPr>
    </w:p>
    <w:p w:rsidR="00F60EB5" w:rsidRPr="00F60EB5" w:rsidRDefault="004B716E" w:rsidP="00F60EB5">
      <w:pPr>
        <w:pStyle w:val="ListParagraph"/>
        <w:numPr>
          <w:ilvl w:val="0"/>
          <w:numId w:val="1"/>
        </w:numPr>
        <w:rPr>
          <w:b/>
          <w:sz w:val="32"/>
        </w:rPr>
      </w:pPr>
      <w:r w:rsidRPr="00F60EB5">
        <w:rPr>
          <w:b/>
        </w:rPr>
        <w:t>Pinterest</w:t>
      </w:r>
      <w:r w:rsidR="00F60EB5">
        <w:rPr>
          <w:b/>
        </w:rPr>
        <w:t xml:space="preserve"> (Free)</w:t>
      </w:r>
      <w:r w:rsidRPr="00F60EB5">
        <w:rPr>
          <w:b/>
        </w:rPr>
        <w:t xml:space="preserve">: </w:t>
      </w:r>
    </w:p>
    <w:p w:rsidR="00F60EB5" w:rsidRPr="00E00CA0" w:rsidRDefault="004B716E" w:rsidP="00F60EB5">
      <w:pPr>
        <w:pStyle w:val="ListParagraph"/>
        <w:rPr>
          <w:i/>
        </w:rPr>
      </w:pPr>
      <w:r>
        <w:t xml:space="preserve">Pinterest is a free app to give you inspiration on pretty much any topic you’re interested in! Whether you’re interested in food recipes, diy, craft, exercise, etc, you can search the terms and come up with ‘pins’ (ideas) and save them to your pinterest board (virtual pinboard). You can create different boards for different topics/interests. It can be helpful for finding </w:t>
      </w:r>
      <w:r w:rsidRPr="00E00CA0">
        <w:t xml:space="preserve">new hobbies to try during self-isolation time. </w:t>
      </w:r>
      <w:r w:rsidRPr="00E00CA0">
        <w:br/>
      </w:r>
      <w:r w:rsidRPr="00E00CA0">
        <w:rPr>
          <w:i/>
        </w:rPr>
        <w:t>Available on Iphone and Android</w:t>
      </w:r>
    </w:p>
    <w:p w:rsidR="00E00CA0" w:rsidRPr="00E00CA0" w:rsidRDefault="00E00CA0" w:rsidP="00F60EB5">
      <w:pPr>
        <w:pStyle w:val="ListParagraph"/>
        <w:rPr>
          <w:i/>
        </w:rPr>
      </w:pPr>
    </w:p>
    <w:p w:rsidR="00E00CA0" w:rsidRPr="00B84C4E" w:rsidRDefault="00E00CA0" w:rsidP="00E00CA0">
      <w:pPr>
        <w:pStyle w:val="ListParagraph"/>
        <w:numPr>
          <w:ilvl w:val="0"/>
          <w:numId w:val="1"/>
        </w:numPr>
        <w:rPr>
          <w:b/>
        </w:rPr>
      </w:pPr>
      <w:r w:rsidRPr="00E00CA0">
        <w:rPr>
          <w:b/>
        </w:rPr>
        <w:t>Ma</w:t>
      </w:r>
      <w:r>
        <w:rPr>
          <w:b/>
        </w:rPr>
        <w:t>rquee TV (Paid)</w:t>
      </w:r>
      <w:r>
        <w:rPr>
          <w:b/>
        </w:rPr>
        <w:br/>
      </w:r>
      <w:r>
        <w:t xml:space="preserve">Marquee TV </w:t>
      </w:r>
      <w:r w:rsidR="00114A61">
        <w:t xml:space="preserve">is a paid app that </w:t>
      </w:r>
      <w:r>
        <w:t xml:space="preserve">offers contemporary and classical performaing arts and culutural programs, including dance, opera, theatre, concerts and documentaries. </w:t>
      </w:r>
      <w:r w:rsidR="005D07F7">
        <w:t xml:space="preserve">Currently Marquee are allowing users to sign up to the app for 30 days without charge. </w:t>
      </w:r>
      <w:r w:rsidR="00B84C4E">
        <w:br/>
      </w:r>
      <w:r w:rsidR="00B84C4E">
        <w:rPr>
          <w:i/>
        </w:rPr>
        <w:t>Available on Iphone and Android</w:t>
      </w:r>
      <w:r w:rsidR="00B84C4E">
        <w:br/>
      </w:r>
    </w:p>
    <w:p w:rsidR="00B84C4E" w:rsidRPr="00E00CA0" w:rsidRDefault="00B84C4E" w:rsidP="00E00CA0">
      <w:pPr>
        <w:pStyle w:val="ListParagraph"/>
        <w:numPr>
          <w:ilvl w:val="0"/>
          <w:numId w:val="1"/>
        </w:numPr>
        <w:rPr>
          <w:b/>
        </w:rPr>
      </w:pPr>
      <w:r>
        <w:rPr>
          <w:b/>
        </w:rPr>
        <w:t>WordFeud</w:t>
      </w:r>
      <w:r w:rsidR="00D062CF">
        <w:rPr>
          <w:b/>
        </w:rPr>
        <w:t xml:space="preserve"> (Free)</w:t>
      </w:r>
    </w:p>
    <w:p w:rsidR="008B3E8D" w:rsidRDefault="006276F3" w:rsidP="00F60EB5">
      <w:pPr>
        <w:pStyle w:val="ListParagraph"/>
        <w:rPr>
          <w:i/>
        </w:rPr>
      </w:pPr>
      <w:r>
        <w:t xml:space="preserve">Workfeud is a </w:t>
      </w:r>
      <w:r w:rsidR="00114A61">
        <w:t xml:space="preserve">free app that is a </w:t>
      </w:r>
      <w:r>
        <w:t xml:space="preserve">puzzle game like scrabble, however you can challenge/play against friends or be matched up against random opponents. </w:t>
      </w:r>
      <w:r w:rsidR="00D062CF">
        <w:br/>
      </w:r>
      <w:r w:rsidR="00C23967">
        <w:rPr>
          <w:i/>
        </w:rPr>
        <w:t>Available on Iphone and Android</w:t>
      </w:r>
    </w:p>
    <w:p w:rsidR="004B716E" w:rsidRPr="0050461F" w:rsidRDefault="006F32D4" w:rsidP="0050461F">
      <w:pPr>
        <w:pStyle w:val="ListParagraph"/>
        <w:numPr>
          <w:ilvl w:val="0"/>
          <w:numId w:val="1"/>
        </w:numPr>
        <w:rPr>
          <w:b/>
          <w:sz w:val="32"/>
        </w:rPr>
      </w:pPr>
      <w:r w:rsidRPr="00526069">
        <w:rPr>
          <w:b/>
        </w:rPr>
        <w:t>Luminosity</w:t>
      </w:r>
      <w:r w:rsidR="00114A61" w:rsidRPr="00526069">
        <w:rPr>
          <w:b/>
        </w:rPr>
        <w:t xml:space="preserve"> (Free)</w:t>
      </w:r>
      <w:r w:rsidRPr="00526069">
        <w:rPr>
          <w:b/>
        </w:rPr>
        <w:br/>
      </w:r>
      <w:r>
        <w:t>Luminosity is a fun</w:t>
      </w:r>
      <w:r w:rsidR="00114A61">
        <w:t xml:space="preserve"> free</w:t>
      </w:r>
      <w:r>
        <w:t xml:space="preserve"> app to use to train your brain. It’s designed to help your focus, cognition and more. The app is great if you’re starting to feel like you’re getting brain fog from sitting at a home all day. </w:t>
      </w:r>
      <w:r w:rsidR="00114A61">
        <w:t>The app is free to use, however you can purchase a subscription if you want a personalised brain training program.</w:t>
      </w:r>
      <w:r w:rsidR="00114A61">
        <w:br/>
      </w:r>
      <w:r w:rsidR="00114A61" w:rsidRPr="00526069">
        <w:rPr>
          <w:i/>
        </w:rPr>
        <w:t>Available on Iphone and Android</w:t>
      </w:r>
      <w:bookmarkStart w:id="0" w:name="_GoBack"/>
      <w:bookmarkEnd w:id="0"/>
      <w:r w:rsidR="004B716E">
        <w:br/>
      </w:r>
      <w:r w:rsidR="000C4222" w:rsidRPr="0050461F">
        <w:rPr>
          <w:b/>
          <w:sz w:val="32"/>
        </w:rPr>
        <w:br/>
      </w:r>
    </w:p>
    <w:sectPr w:rsidR="004B716E" w:rsidRPr="00504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9F0"/>
    <w:multiLevelType w:val="hybridMultilevel"/>
    <w:tmpl w:val="D77E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E"/>
    <w:rsid w:val="000C4222"/>
    <w:rsid w:val="00114A61"/>
    <w:rsid w:val="001D79A2"/>
    <w:rsid w:val="004B716E"/>
    <w:rsid w:val="0050461F"/>
    <w:rsid w:val="00526069"/>
    <w:rsid w:val="005850CC"/>
    <w:rsid w:val="005D07F7"/>
    <w:rsid w:val="005E7A0C"/>
    <w:rsid w:val="006276F3"/>
    <w:rsid w:val="00691C30"/>
    <w:rsid w:val="006F32D4"/>
    <w:rsid w:val="00774B7C"/>
    <w:rsid w:val="00851631"/>
    <w:rsid w:val="008B3E8D"/>
    <w:rsid w:val="00B84C4E"/>
    <w:rsid w:val="00C23967"/>
    <w:rsid w:val="00D062CF"/>
    <w:rsid w:val="00E00CA0"/>
    <w:rsid w:val="00F6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A989"/>
  <w15:chartTrackingRefBased/>
  <w15:docId w15:val="{F851A7A6-05FD-4235-BADF-EBAEF28A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Murray - SVHM</dc:creator>
  <cp:keywords/>
  <dc:description/>
  <cp:lastModifiedBy>Bridget Murray - SVHM</cp:lastModifiedBy>
  <cp:revision>20</cp:revision>
  <dcterms:created xsi:type="dcterms:W3CDTF">2020-03-26T00:53:00Z</dcterms:created>
  <dcterms:modified xsi:type="dcterms:W3CDTF">2020-04-08T06:14:00Z</dcterms:modified>
</cp:coreProperties>
</file>